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6EA9" w14:textId="77777777" w:rsidR="00C02EC3" w:rsidRDefault="00C02EC3" w:rsidP="00C02EC3">
      <w:pPr>
        <w:rPr>
          <w:sz w:val="56"/>
        </w:rPr>
      </w:pPr>
      <w:r>
        <w:rPr>
          <w:rFonts w:ascii="Franklin Gothic Heavy" w:hAnsi="Franklin Gothic Heavy"/>
          <w:b/>
          <w:noProof/>
          <w:lang w:eastAsia="en-GB"/>
        </w:rPr>
        <w:drawing>
          <wp:inline distT="0" distB="0" distL="0" distR="0" wp14:anchorId="638173C7" wp14:editId="78438915">
            <wp:extent cx="4277995" cy="596265"/>
            <wp:effectExtent l="0" t="0" r="8255" b="0"/>
            <wp:docPr id="1" name="Picture 1" descr="B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2DDF" w14:textId="77777777" w:rsidR="00C02EC3" w:rsidRPr="00FB5424" w:rsidRDefault="00C02EC3" w:rsidP="00C02EC3">
      <w:pPr>
        <w:rPr>
          <w:sz w:val="56"/>
        </w:rPr>
      </w:pPr>
      <w:r w:rsidRPr="00FB5424">
        <w:rPr>
          <w:sz w:val="56"/>
        </w:rPr>
        <w:t>Information sharing</w:t>
      </w:r>
      <w:r>
        <w:rPr>
          <w:sz w:val="56"/>
        </w:rPr>
        <w:t xml:space="preserve"> protocol</w:t>
      </w:r>
    </w:p>
    <w:p w14:paraId="0EE7B41C" w14:textId="77777777" w:rsidR="00C02EC3" w:rsidRDefault="00C02EC3" w:rsidP="00C02EC3">
      <w:pPr>
        <w:rPr>
          <w:b/>
          <w:sz w:val="36"/>
        </w:rPr>
      </w:pPr>
    </w:p>
    <w:p w14:paraId="69F53F75" w14:textId="77777777" w:rsidR="00C02EC3" w:rsidRDefault="00C02EC3" w:rsidP="00C02EC3">
      <w:pPr>
        <w:rPr>
          <w:b/>
          <w:sz w:val="36"/>
        </w:rPr>
      </w:pPr>
      <w:r>
        <w:rPr>
          <w:b/>
          <w:sz w:val="36"/>
        </w:rPr>
        <w:t>Information sharing MUST be:</w:t>
      </w:r>
    </w:p>
    <w:p w14:paraId="00904892" w14:textId="77777777" w:rsidR="00C02EC3" w:rsidRPr="00FB5424" w:rsidRDefault="00C02EC3" w:rsidP="00C02EC3">
      <w:pPr>
        <w:rPr>
          <w:b/>
          <w:sz w:val="36"/>
        </w:rPr>
      </w:pPr>
      <w:r w:rsidRPr="00FB5424">
        <w:rPr>
          <w:b/>
          <w:sz w:val="36"/>
        </w:rPr>
        <w:t>Reasonable.</w:t>
      </w:r>
      <w:r w:rsidRPr="00FB5424">
        <w:rPr>
          <w:b/>
          <w:sz w:val="36"/>
        </w:rPr>
        <w:tab/>
        <w:t>Justifiable.</w:t>
      </w:r>
      <w:r w:rsidRPr="00FB5424">
        <w:rPr>
          <w:b/>
          <w:sz w:val="36"/>
        </w:rPr>
        <w:tab/>
        <w:t>Proportionate.</w:t>
      </w:r>
    </w:p>
    <w:p w14:paraId="3A3CAD15" w14:textId="77777777" w:rsidR="00C02EC3" w:rsidRPr="00C02EC3" w:rsidRDefault="00C02EC3" w:rsidP="00C02EC3">
      <w:pPr>
        <w:rPr>
          <w:b/>
          <w:sz w:val="28"/>
        </w:rPr>
      </w:pPr>
      <w:r w:rsidRPr="00C02EC3">
        <w:rPr>
          <w:b/>
          <w:sz w:val="28"/>
        </w:rPr>
        <w:t>7 golden rules</w:t>
      </w:r>
    </w:p>
    <w:p w14:paraId="44C8C044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Date protection Act is </w:t>
      </w:r>
      <w:r w:rsidRPr="00FB5424">
        <w:rPr>
          <w:b/>
          <w:i/>
        </w:rPr>
        <w:t>NOT</w:t>
      </w:r>
      <w:r w:rsidRPr="00FB5424">
        <w:rPr>
          <w:i/>
        </w:rPr>
        <w:t xml:space="preserve"> a </w:t>
      </w:r>
      <w:r w:rsidRPr="00FB5424">
        <w:rPr>
          <w:b/>
          <w:i/>
        </w:rPr>
        <w:t>BARRIER</w:t>
      </w:r>
      <w:r w:rsidRPr="00FB5424">
        <w:rPr>
          <w:i/>
        </w:rPr>
        <w:t xml:space="preserve"> to sharing information</w:t>
      </w:r>
    </w:p>
    <w:p w14:paraId="6484DA80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Be open and </w:t>
      </w:r>
      <w:r w:rsidRPr="00FB5424">
        <w:rPr>
          <w:b/>
          <w:i/>
        </w:rPr>
        <w:t>honest</w:t>
      </w:r>
    </w:p>
    <w:p w14:paraId="57BF4C9F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Seek </w:t>
      </w:r>
      <w:r w:rsidRPr="00FB5424">
        <w:rPr>
          <w:b/>
          <w:i/>
        </w:rPr>
        <w:t>advice</w:t>
      </w:r>
    </w:p>
    <w:p w14:paraId="60EB4DB8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Share, with </w:t>
      </w:r>
      <w:r w:rsidRPr="00FB5424">
        <w:rPr>
          <w:b/>
          <w:i/>
        </w:rPr>
        <w:t xml:space="preserve">consent </w:t>
      </w:r>
      <w:r w:rsidRPr="00FB5424">
        <w:rPr>
          <w:i/>
        </w:rPr>
        <w:t>where appropriate</w:t>
      </w:r>
    </w:p>
    <w:p w14:paraId="3E118381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Consider </w:t>
      </w:r>
      <w:r w:rsidRPr="00FB5424">
        <w:rPr>
          <w:b/>
          <w:i/>
        </w:rPr>
        <w:t xml:space="preserve">safety and </w:t>
      </w:r>
      <w:proofErr w:type="spellStart"/>
      <w:r w:rsidRPr="00FB5424">
        <w:rPr>
          <w:b/>
          <w:i/>
        </w:rPr>
        <w:t>well being</w:t>
      </w:r>
      <w:proofErr w:type="spellEnd"/>
      <w:r>
        <w:rPr>
          <w:b/>
          <w:i/>
        </w:rPr>
        <w:t>****</w:t>
      </w:r>
      <w:r>
        <w:rPr>
          <w:b/>
          <w:i/>
          <w:color w:val="FF0000"/>
        </w:rPr>
        <w:t>intervention will cause risk – be sensible, follow MARAC.</w:t>
      </w:r>
    </w:p>
    <w:p w14:paraId="40EEC8C6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Necessary, </w:t>
      </w:r>
      <w:r w:rsidRPr="00FB5424">
        <w:rPr>
          <w:b/>
          <w:i/>
        </w:rPr>
        <w:t>proportionate</w:t>
      </w:r>
      <w:r w:rsidRPr="00FB5424">
        <w:rPr>
          <w:i/>
        </w:rPr>
        <w:t>, relevant, accurate, timely and secure</w:t>
      </w:r>
    </w:p>
    <w:p w14:paraId="239936C3" w14:textId="77777777" w:rsidR="00C02EC3" w:rsidRPr="00FB5424" w:rsidRDefault="00C02EC3" w:rsidP="00C02EC3">
      <w:pPr>
        <w:pStyle w:val="ListParagraph"/>
        <w:numPr>
          <w:ilvl w:val="0"/>
          <w:numId w:val="2"/>
        </w:numPr>
        <w:rPr>
          <w:i/>
        </w:rPr>
      </w:pPr>
      <w:r w:rsidRPr="00FB5424">
        <w:rPr>
          <w:i/>
        </w:rPr>
        <w:t xml:space="preserve">Keep a </w:t>
      </w:r>
      <w:r w:rsidRPr="00FB5424">
        <w:rPr>
          <w:b/>
          <w:i/>
        </w:rPr>
        <w:t>record</w:t>
      </w:r>
    </w:p>
    <w:p w14:paraId="47D6A0B8" w14:textId="77777777" w:rsidR="00C02EC3" w:rsidRPr="00C02EC3" w:rsidRDefault="00C02EC3" w:rsidP="00C02EC3">
      <w:pPr>
        <w:rPr>
          <w:b/>
          <w:sz w:val="28"/>
        </w:rPr>
      </w:pPr>
      <w:r w:rsidRPr="00C02EC3">
        <w:rPr>
          <w:b/>
          <w:sz w:val="28"/>
        </w:rPr>
        <w:t xml:space="preserve">Section 115 </w:t>
      </w:r>
      <w:r w:rsidRPr="00C02EC3">
        <w:rPr>
          <w:sz w:val="28"/>
        </w:rPr>
        <w:t>of the</w:t>
      </w:r>
      <w:r w:rsidRPr="00C02EC3">
        <w:rPr>
          <w:b/>
          <w:sz w:val="28"/>
        </w:rPr>
        <w:t xml:space="preserve"> Crime and Disorder Act 1998,</w:t>
      </w:r>
    </w:p>
    <w:p w14:paraId="0FE0906F" w14:textId="77777777" w:rsidR="00C02EC3" w:rsidRDefault="00C02EC3" w:rsidP="00C02EC3">
      <w:r>
        <w:t>Gives us the power to disclose information to prevent crime and disorder</w:t>
      </w:r>
    </w:p>
    <w:p w14:paraId="3511A0C8" w14:textId="77777777" w:rsidR="00C02EC3" w:rsidRPr="00C02EC3" w:rsidRDefault="00C02EC3" w:rsidP="00C02EC3">
      <w:pPr>
        <w:rPr>
          <w:b/>
          <w:sz w:val="28"/>
        </w:rPr>
      </w:pPr>
      <w:r w:rsidRPr="00C02EC3">
        <w:rPr>
          <w:b/>
          <w:sz w:val="28"/>
        </w:rPr>
        <w:t xml:space="preserve">Section 29 </w:t>
      </w:r>
      <w:r w:rsidRPr="00C02EC3">
        <w:rPr>
          <w:sz w:val="28"/>
        </w:rPr>
        <w:t>of the</w:t>
      </w:r>
      <w:r w:rsidRPr="00C02EC3">
        <w:rPr>
          <w:b/>
          <w:sz w:val="28"/>
        </w:rPr>
        <w:t xml:space="preserve"> Data Protection Act 1998</w:t>
      </w:r>
    </w:p>
    <w:p w14:paraId="0051E3D0" w14:textId="77777777" w:rsidR="00C02EC3" w:rsidRDefault="00C02EC3" w:rsidP="00C02EC3">
      <w:r>
        <w:t>Prevention and detection of crime/or the apprehension of offenders</w:t>
      </w:r>
    </w:p>
    <w:p w14:paraId="609D5D28" w14:textId="77777777" w:rsidR="00C02EC3" w:rsidRDefault="00C02EC3" w:rsidP="00C02EC3">
      <w:r>
        <w:t>Principles</w:t>
      </w:r>
    </w:p>
    <w:p w14:paraId="100BA306" w14:textId="77777777" w:rsidR="00C02EC3" w:rsidRDefault="00C02EC3" w:rsidP="00C02EC3">
      <w:pPr>
        <w:pStyle w:val="ListParagraph"/>
        <w:numPr>
          <w:ilvl w:val="0"/>
          <w:numId w:val="1"/>
        </w:numPr>
      </w:pPr>
      <w:r>
        <w:t>Fairly and lawfully processed</w:t>
      </w:r>
    </w:p>
    <w:p w14:paraId="2979D6BA" w14:textId="77777777" w:rsidR="00C02EC3" w:rsidRDefault="00C02EC3" w:rsidP="00C02EC3">
      <w:pPr>
        <w:pStyle w:val="ListParagraph"/>
        <w:numPr>
          <w:ilvl w:val="0"/>
          <w:numId w:val="1"/>
        </w:numPr>
      </w:pPr>
      <w:r>
        <w:t>For limited purpose</w:t>
      </w:r>
    </w:p>
    <w:p w14:paraId="422F643A" w14:textId="77777777" w:rsidR="00C02EC3" w:rsidRDefault="00C02EC3" w:rsidP="00C02EC3">
      <w:pPr>
        <w:pStyle w:val="ListParagraph"/>
        <w:numPr>
          <w:ilvl w:val="0"/>
          <w:numId w:val="1"/>
        </w:numPr>
      </w:pPr>
      <w:r>
        <w:t>Adequate, relevant and not excessive</w:t>
      </w:r>
    </w:p>
    <w:p w14:paraId="2F24E9ED" w14:textId="77777777" w:rsidR="00C02EC3" w:rsidRDefault="00C02EC3" w:rsidP="00C02EC3">
      <w:pPr>
        <w:pStyle w:val="ListParagraph"/>
        <w:numPr>
          <w:ilvl w:val="0"/>
          <w:numId w:val="1"/>
        </w:numPr>
      </w:pPr>
      <w:r>
        <w:t>accurate</w:t>
      </w:r>
    </w:p>
    <w:p w14:paraId="362EEF4E" w14:textId="77777777" w:rsidR="00C02EC3" w:rsidRPr="00C02EC3" w:rsidRDefault="00C02EC3" w:rsidP="00C02EC3">
      <w:pPr>
        <w:rPr>
          <w:b/>
          <w:sz w:val="28"/>
        </w:rPr>
      </w:pPr>
      <w:r w:rsidRPr="00C02EC3">
        <w:rPr>
          <w:b/>
          <w:sz w:val="28"/>
        </w:rPr>
        <w:t xml:space="preserve">Articles 2 and 3 </w:t>
      </w:r>
      <w:r w:rsidRPr="00C02EC3">
        <w:rPr>
          <w:sz w:val="28"/>
        </w:rPr>
        <w:t>of the</w:t>
      </w:r>
      <w:r w:rsidRPr="00C02EC3">
        <w:rPr>
          <w:b/>
          <w:sz w:val="28"/>
        </w:rPr>
        <w:t xml:space="preserve"> Human Rights Act</w:t>
      </w:r>
    </w:p>
    <w:p w14:paraId="419F64BE" w14:textId="77777777" w:rsidR="00C02EC3" w:rsidRDefault="00C02EC3" w:rsidP="00C02EC3">
      <w:r>
        <w:t>Right to life. Right to be free from torture or inhumane or degrading treatment.</w:t>
      </w:r>
    </w:p>
    <w:p w14:paraId="1AE8ABF6" w14:textId="77777777" w:rsidR="00F844E9" w:rsidRPr="00C02EC3" w:rsidRDefault="00C02EC3">
      <w:pPr>
        <w:rPr>
          <w:b/>
          <w:sz w:val="28"/>
        </w:rPr>
      </w:pPr>
      <w:r w:rsidRPr="00C02EC3">
        <w:rPr>
          <w:b/>
          <w:sz w:val="28"/>
        </w:rPr>
        <w:t>Suicide Act 1961</w:t>
      </w:r>
    </w:p>
    <w:p w14:paraId="6B19B529" w14:textId="77777777" w:rsidR="00C02EC3" w:rsidRDefault="00C02EC3">
      <w:r>
        <w:t>You can be charged with aiding and abetting a suicide if you actively assist a suicide or if you are aware of someone’s decision to kill themselves and you do not inform an appropriate professional.</w:t>
      </w:r>
    </w:p>
    <w:p w14:paraId="5447D9F5" w14:textId="77777777" w:rsidR="00C02EC3" w:rsidRDefault="00C02EC3"/>
    <w:sectPr w:rsidR="00C02EC3" w:rsidSect="00C02EC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709"/>
    <w:multiLevelType w:val="hybridMultilevel"/>
    <w:tmpl w:val="AAF04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5C57"/>
    <w:multiLevelType w:val="hybridMultilevel"/>
    <w:tmpl w:val="7F4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48675">
    <w:abstractNumId w:val="1"/>
  </w:num>
  <w:num w:numId="2" w16cid:durableId="46532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3"/>
    <w:rsid w:val="000012D1"/>
    <w:rsid w:val="0000305E"/>
    <w:rsid w:val="00004802"/>
    <w:rsid w:val="000108BE"/>
    <w:rsid w:val="00013212"/>
    <w:rsid w:val="000136D8"/>
    <w:rsid w:val="00020277"/>
    <w:rsid w:val="000263CA"/>
    <w:rsid w:val="00026B3C"/>
    <w:rsid w:val="00031D13"/>
    <w:rsid w:val="00042359"/>
    <w:rsid w:val="00042932"/>
    <w:rsid w:val="00043564"/>
    <w:rsid w:val="000450B1"/>
    <w:rsid w:val="000472D3"/>
    <w:rsid w:val="000510D2"/>
    <w:rsid w:val="000541F3"/>
    <w:rsid w:val="0006316D"/>
    <w:rsid w:val="0006446B"/>
    <w:rsid w:val="000655C2"/>
    <w:rsid w:val="000662C0"/>
    <w:rsid w:val="000662F4"/>
    <w:rsid w:val="00072B96"/>
    <w:rsid w:val="00080B6A"/>
    <w:rsid w:val="00085361"/>
    <w:rsid w:val="000861AC"/>
    <w:rsid w:val="00087151"/>
    <w:rsid w:val="00090F24"/>
    <w:rsid w:val="00091787"/>
    <w:rsid w:val="00094FD2"/>
    <w:rsid w:val="00095F06"/>
    <w:rsid w:val="00096D44"/>
    <w:rsid w:val="00097B84"/>
    <w:rsid w:val="000A0F27"/>
    <w:rsid w:val="000B0838"/>
    <w:rsid w:val="000B1269"/>
    <w:rsid w:val="000B479C"/>
    <w:rsid w:val="000B5384"/>
    <w:rsid w:val="000B706C"/>
    <w:rsid w:val="000C01BD"/>
    <w:rsid w:val="000C0409"/>
    <w:rsid w:val="000C1EC6"/>
    <w:rsid w:val="000C27F4"/>
    <w:rsid w:val="000C328C"/>
    <w:rsid w:val="000C3756"/>
    <w:rsid w:val="000C7CBE"/>
    <w:rsid w:val="000D1592"/>
    <w:rsid w:val="000D2004"/>
    <w:rsid w:val="000D70E5"/>
    <w:rsid w:val="000D7EAE"/>
    <w:rsid w:val="000E5A3D"/>
    <w:rsid w:val="000F259C"/>
    <w:rsid w:val="000F2F01"/>
    <w:rsid w:val="000F376A"/>
    <w:rsid w:val="000F47FC"/>
    <w:rsid w:val="00100B44"/>
    <w:rsid w:val="00107417"/>
    <w:rsid w:val="00111C79"/>
    <w:rsid w:val="001174AA"/>
    <w:rsid w:val="00117768"/>
    <w:rsid w:val="00117C61"/>
    <w:rsid w:val="00121098"/>
    <w:rsid w:val="0012218D"/>
    <w:rsid w:val="0012387E"/>
    <w:rsid w:val="00131D49"/>
    <w:rsid w:val="0013485C"/>
    <w:rsid w:val="001400BC"/>
    <w:rsid w:val="00140336"/>
    <w:rsid w:val="0014217B"/>
    <w:rsid w:val="001432A7"/>
    <w:rsid w:val="00146094"/>
    <w:rsid w:val="0014767D"/>
    <w:rsid w:val="00150092"/>
    <w:rsid w:val="00150633"/>
    <w:rsid w:val="00150BF8"/>
    <w:rsid w:val="00152D05"/>
    <w:rsid w:val="00153D13"/>
    <w:rsid w:val="00154221"/>
    <w:rsid w:val="001578F9"/>
    <w:rsid w:val="001579E5"/>
    <w:rsid w:val="00160890"/>
    <w:rsid w:val="00160A7B"/>
    <w:rsid w:val="001653BB"/>
    <w:rsid w:val="00166FC6"/>
    <w:rsid w:val="001672CD"/>
    <w:rsid w:val="001702C0"/>
    <w:rsid w:val="001726EC"/>
    <w:rsid w:val="00174813"/>
    <w:rsid w:val="00174CA0"/>
    <w:rsid w:val="00177ED5"/>
    <w:rsid w:val="00180585"/>
    <w:rsid w:val="00180790"/>
    <w:rsid w:val="001847C0"/>
    <w:rsid w:val="00191A1C"/>
    <w:rsid w:val="00193D1E"/>
    <w:rsid w:val="001A16B9"/>
    <w:rsid w:val="001A1D94"/>
    <w:rsid w:val="001A3ED9"/>
    <w:rsid w:val="001A5282"/>
    <w:rsid w:val="001A769D"/>
    <w:rsid w:val="001A7721"/>
    <w:rsid w:val="001B0D06"/>
    <w:rsid w:val="001B0EF0"/>
    <w:rsid w:val="001B0EFE"/>
    <w:rsid w:val="001B2B4F"/>
    <w:rsid w:val="001B381F"/>
    <w:rsid w:val="001B40B8"/>
    <w:rsid w:val="001B6D24"/>
    <w:rsid w:val="001B7FC2"/>
    <w:rsid w:val="001C1510"/>
    <w:rsid w:val="001C1707"/>
    <w:rsid w:val="001C27E0"/>
    <w:rsid w:val="001C2920"/>
    <w:rsid w:val="001C37BC"/>
    <w:rsid w:val="001C69E5"/>
    <w:rsid w:val="001D01AE"/>
    <w:rsid w:val="001D3EFE"/>
    <w:rsid w:val="001D4AC7"/>
    <w:rsid w:val="001D783D"/>
    <w:rsid w:val="001E0E76"/>
    <w:rsid w:val="001E0F79"/>
    <w:rsid w:val="001E1743"/>
    <w:rsid w:val="001E2FE0"/>
    <w:rsid w:val="001F4095"/>
    <w:rsid w:val="001F4436"/>
    <w:rsid w:val="001F55D1"/>
    <w:rsid w:val="001F674D"/>
    <w:rsid w:val="001F74B4"/>
    <w:rsid w:val="00202248"/>
    <w:rsid w:val="002025BA"/>
    <w:rsid w:val="00203449"/>
    <w:rsid w:val="00211B2E"/>
    <w:rsid w:val="002123C2"/>
    <w:rsid w:val="00213130"/>
    <w:rsid w:val="00213615"/>
    <w:rsid w:val="00215388"/>
    <w:rsid w:val="0021578D"/>
    <w:rsid w:val="00216A62"/>
    <w:rsid w:val="002207F5"/>
    <w:rsid w:val="00220E3D"/>
    <w:rsid w:val="002217A4"/>
    <w:rsid w:val="00221A31"/>
    <w:rsid w:val="00222FE2"/>
    <w:rsid w:val="002259AC"/>
    <w:rsid w:val="00225E34"/>
    <w:rsid w:val="00234B27"/>
    <w:rsid w:val="00237214"/>
    <w:rsid w:val="002372C8"/>
    <w:rsid w:val="0023783C"/>
    <w:rsid w:val="002452CC"/>
    <w:rsid w:val="00247446"/>
    <w:rsid w:val="002544CC"/>
    <w:rsid w:val="0025797E"/>
    <w:rsid w:val="002633C0"/>
    <w:rsid w:val="00263DD4"/>
    <w:rsid w:val="002667C6"/>
    <w:rsid w:val="00267E72"/>
    <w:rsid w:val="00274B5E"/>
    <w:rsid w:val="00283FE3"/>
    <w:rsid w:val="00284075"/>
    <w:rsid w:val="00286BD9"/>
    <w:rsid w:val="00290576"/>
    <w:rsid w:val="00291E55"/>
    <w:rsid w:val="00294234"/>
    <w:rsid w:val="002975D9"/>
    <w:rsid w:val="002A163E"/>
    <w:rsid w:val="002A24ED"/>
    <w:rsid w:val="002A40D7"/>
    <w:rsid w:val="002A533C"/>
    <w:rsid w:val="002A761E"/>
    <w:rsid w:val="002B6EC6"/>
    <w:rsid w:val="002B788A"/>
    <w:rsid w:val="002B7A5D"/>
    <w:rsid w:val="002C2198"/>
    <w:rsid w:val="002C6B27"/>
    <w:rsid w:val="002C7B24"/>
    <w:rsid w:val="002C7F8E"/>
    <w:rsid w:val="002D013B"/>
    <w:rsid w:val="002D0C95"/>
    <w:rsid w:val="002D4EE2"/>
    <w:rsid w:val="002E084C"/>
    <w:rsid w:val="002E1E68"/>
    <w:rsid w:val="002E5835"/>
    <w:rsid w:val="002E5EB8"/>
    <w:rsid w:val="002E6199"/>
    <w:rsid w:val="002E6CD0"/>
    <w:rsid w:val="002E7682"/>
    <w:rsid w:val="002F1BCA"/>
    <w:rsid w:val="003000C0"/>
    <w:rsid w:val="00300FAF"/>
    <w:rsid w:val="00301098"/>
    <w:rsid w:val="00301BB5"/>
    <w:rsid w:val="003046E1"/>
    <w:rsid w:val="00314017"/>
    <w:rsid w:val="00315F6E"/>
    <w:rsid w:val="00317CCB"/>
    <w:rsid w:val="00320A1A"/>
    <w:rsid w:val="0032328E"/>
    <w:rsid w:val="00323622"/>
    <w:rsid w:val="00325889"/>
    <w:rsid w:val="00326F1A"/>
    <w:rsid w:val="0032769D"/>
    <w:rsid w:val="003304AA"/>
    <w:rsid w:val="0033107E"/>
    <w:rsid w:val="0033125A"/>
    <w:rsid w:val="00332D2A"/>
    <w:rsid w:val="00333FC4"/>
    <w:rsid w:val="003355C7"/>
    <w:rsid w:val="00336A8C"/>
    <w:rsid w:val="00336B33"/>
    <w:rsid w:val="00344BE7"/>
    <w:rsid w:val="00345191"/>
    <w:rsid w:val="003574CF"/>
    <w:rsid w:val="00361BC4"/>
    <w:rsid w:val="00370CD7"/>
    <w:rsid w:val="00371683"/>
    <w:rsid w:val="00372AF2"/>
    <w:rsid w:val="00373F7D"/>
    <w:rsid w:val="00377FB8"/>
    <w:rsid w:val="00385991"/>
    <w:rsid w:val="00385D47"/>
    <w:rsid w:val="00387E11"/>
    <w:rsid w:val="003917D7"/>
    <w:rsid w:val="00391EE2"/>
    <w:rsid w:val="00393186"/>
    <w:rsid w:val="00393A28"/>
    <w:rsid w:val="00397F99"/>
    <w:rsid w:val="003A5FAF"/>
    <w:rsid w:val="003B0785"/>
    <w:rsid w:val="003B2F8A"/>
    <w:rsid w:val="003B7539"/>
    <w:rsid w:val="003C3CE6"/>
    <w:rsid w:val="003C4CB0"/>
    <w:rsid w:val="003C4FC0"/>
    <w:rsid w:val="003C5701"/>
    <w:rsid w:val="003D1FF6"/>
    <w:rsid w:val="003D3D67"/>
    <w:rsid w:val="003D46EF"/>
    <w:rsid w:val="003D53F9"/>
    <w:rsid w:val="003D5C0C"/>
    <w:rsid w:val="003D6603"/>
    <w:rsid w:val="003E2934"/>
    <w:rsid w:val="003E3C3B"/>
    <w:rsid w:val="003E5C02"/>
    <w:rsid w:val="003E7366"/>
    <w:rsid w:val="003F223E"/>
    <w:rsid w:val="003F2998"/>
    <w:rsid w:val="003F336A"/>
    <w:rsid w:val="003F3B38"/>
    <w:rsid w:val="003F4D2E"/>
    <w:rsid w:val="003F6C6C"/>
    <w:rsid w:val="003F6DED"/>
    <w:rsid w:val="00403121"/>
    <w:rsid w:val="00404F60"/>
    <w:rsid w:val="0040542A"/>
    <w:rsid w:val="00410B21"/>
    <w:rsid w:val="00414BF5"/>
    <w:rsid w:val="00415A53"/>
    <w:rsid w:val="00417686"/>
    <w:rsid w:val="00421970"/>
    <w:rsid w:val="0042292F"/>
    <w:rsid w:val="00431611"/>
    <w:rsid w:val="0043268B"/>
    <w:rsid w:val="0043347A"/>
    <w:rsid w:val="004342FE"/>
    <w:rsid w:val="00434995"/>
    <w:rsid w:val="004355DB"/>
    <w:rsid w:val="004377FD"/>
    <w:rsid w:val="00437ECA"/>
    <w:rsid w:val="00441396"/>
    <w:rsid w:val="00441ADD"/>
    <w:rsid w:val="00442985"/>
    <w:rsid w:val="00442E9B"/>
    <w:rsid w:val="004452EC"/>
    <w:rsid w:val="00447792"/>
    <w:rsid w:val="00447894"/>
    <w:rsid w:val="00450EC1"/>
    <w:rsid w:val="00451F70"/>
    <w:rsid w:val="00453324"/>
    <w:rsid w:val="00454DD2"/>
    <w:rsid w:val="00457D11"/>
    <w:rsid w:val="00460BC6"/>
    <w:rsid w:val="0046437A"/>
    <w:rsid w:val="004666D9"/>
    <w:rsid w:val="004713E4"/>
    <w:rsid w:val="0047283D"/>
    <w:rsid w:val="00477FDD"/>
    <w:rsid w:val="00480093"/>
    <w:rsid w:val="0048287E"/>
    <w:rsid w:val="00483B58"/>
    <w:rsid w:val="0048722E"/>
    <w:rsid w:val="0049053E"/>
    <w:rsid w:val="00491F73"/>
    <w:rsid w:val="004971A0"/>
    <w:rsid w:val="004974FD"/>
    <w:rsid w:val="004A2766"/>
    <w:rsid w:val="004A27A7"/>
    <w:rsid w:val="004A3B8B"/>
    <w:rsid w:val="004A7CEC"/>
    <w:rsid w:val="004B0187"/>
    <w:rsid w:val="004B1191"/>
    <w:rsid w:val="004B12D6"/>
    <w:rsid w:val="004B13A7"/>
    <w:rsid w:val="004B239F"/>
    <w:rsid w:val="004B3784"/>
    <w:rsid w:val="004B384A"/>
    <w:rsid w:val="004C0CE2"/>
    <w:rsid w:val="004C1170"/>
    <w:rsid w:val="004C1CDB"/>
    <w:rsid w:val="004C3887"/>
    <w:rsid w:val="004C5821"/>
    <w:rsid w:val="004C59A9"/>
    <w:rsid w:val="004C63D6"/>
    <w:rsid w:val="004C6F35"/>
    <w:rsid w:val="004D1246"/>
    <w:rsid w:val="004D4583"/>
    <w:rsid w:val="004D75AA"/>
    <w:rsid w:val="004D7822"/>
    <w:rsid w:val="004E2C06"/>
    <w:rsid w:val="004E48D2"/>
    <w:rsid w:val="004E793A"/>
    <w:rsid w:val="004E79BB"/>
    <w:rsid w:val="004E7D25"/>
    <w:rsid w:val="004F111D"/>
    <w:rsid w:val="004F1A51"/>
    <w:rsid w:val="004F1FCC"/>
    <w:rsid w:val="004F27DA"/>
    <w:rsid w:val="004F7692"/>
    <w:rsid w:val="0050255F"/>
    <w:rsid w:val="00506CBB"/>
    <w:rsid w:val="00506E86"/>
    <w:rsid w:val="0051399E"/>
    <w:rsid w:val="00513F04"/>
    <w:rsid w:val="00515031"/>
    <w:rsid w:val="00515B9B"/>
    <w:rsid w:val="00516A30"/>
    <w:rsid w:val="00520862"/>
    <w:rsid w:val="00521316"/>
    <w:rsid w:val="005217BA"/>
    <w:rsid w:val="0052312A"/>
    <w:rsid w:val="005238B6"/>
    <w:rsid w:val="00523C13"/>
    <w:rsid w:val="005256AE"/>
    <w:rsid w:val="00526D5B"/>
    <w:rsid w:val="005273B4"/>
    <w:rsid w:val="0053087F"/>
    <w:rsid w:val="00532116"/>
    <w:rsid w:val="00537120"/>
    <w:rsid w:val="0053755D"/>
    <w:rsid w:val="005378EA"/>
    <w:rsid w:val="005411AA"/>
    <w:rsid w:val="00541232"/>
    <w:rsid w:val="005413C2"/>
    <w:rsid w:val="00541D8C"/>
    <w:rsid w:val="005454D9"/>
    <w:rsid w:val="00555A0E"/>
    <w:rsid w:val="0055779D"/>
    <w:rsid w:val="00560807"/>
    <w:rsid w:val="00561D87"/>
    <w:rsid w:val="00565461"/>
    <w:rsid w:val="005660DB"/>
    <w:rsid w:val="005670A5"/>
    <w:rsid w:val="00570C99"/>
    <w:rsid w:val="00571226"/>
    <w:rsid w:val="0057176A"/>
    <w:rsid w:val="005723E9"/>
    <w:rsid w:val="005755CB"/>
    <w:rsid w:val="00581473"/>
    <w:rsid w:val="00581D25"/>
    <w:rsid w:val="005855DB"/>
    <w:rsid w:val="00587E2C"/>
    <w:rsid w:val="00592E63"/>
    <w:rsid w:val="00594479"/>
    <w:rsid w:val="005948E3"/>
    <w:rsid w:val="005A0181"/>
    <w:rsid w:val="005A0302"/>
    <w:rsid w:val="005A05DC"/>
    <w:rsid w:val="005A2D35"/>
    <w:rsid w:val="005A411A"/>
    <w:rsid w:val="005A465E"/>
    <w:rsid w:val="005A5809"/>
    <w:rsid w:val="005A7A42"/>
    <w:rsid w:val="005A7DFF"/>
    <w:rsid w:val="005B284B"/>
    <w:rsid w:val="005B2AF4"/>
    <w:rsid w:val="005B6086"/>
    <w:rsid w:val="005C3868"/>
    <w:rsid w:val="005C6261"/>
    <w:rsid w:val="005C6DC4"/>
    <w:rsid w:val="005C7C84"/>
    <w:rsid w:val="005D00D2"/>
    <w:rsid w:val="005D0454"/>
    <w:rsid w:val="005D0DAD"/>
    <w:rsid w:val="005D26C9"/>
    <w:rsid w:val="005D3715"/>
    <w:rsid w:val="005D7453"/>
    <w:rsid w:val="005D76B4"/>
    <w:rsid w:val="005E1865"/>
    <w:rsid w:val="005E3D29"/>
    <w:rsid w:val="005E411A"/>
    <w:rsid w:val="005E7A2A"/>
    <w:rsid w:val="005F1248"/>
    <w:rsid w:val="005F1F99"/>
    <w:rsid w:val="005F2DB5"/>
    <w:rsid w:val="005F6BDA"/>
    <w:rsid w:val="005F7CB7"/>
    <w:rsid w:val="00600FAA"/>
    <w:rsid w:val="0060495A"/>
    <w:rsid w:val="00604EA3"/>
    <w:rsid w:val="00605976"/>
    <w:rsid w:val="00606CC6"/>
    <w:rsid w:val="006073D8"/>
    <w:rsid w:val="0060768A"/>
    <w:rsid w:val="006102A7"/>
    <w:rsid w:val="006106C7"/>
    <w:rsid w:val="00610D94"/>
    <w:rsid w:val="00610F3B"/>
    <w:rsid w:val="00615F45"/>
    <w:rsid w:val="00616DF2"/>
    <w:rsid w:val="006173DE"/>
    <w:rsid w:val="006174D4"/>
    <w:rsid w:val="006205A6"/>
    <w:rsid w:val="00622A37"/>
    <w:rsid w:val="00622FBF"/>
    <w:rsid w:val="00624F63"/>
    <w:rsid w:val="00627AAB"/>
    <w:rsid w:val="00635D1E"/>
    <w:rsid w:val="00636F5A"/>
    <w:rsid w:val="00637E04"/>
    <w:rsid w:val="00641BA9"/>
    <w:rsid w:val="00644727"/>
    <w:rsid w:val="00646C87"/>
    <w:rsid w:val="0064747F"/>
    <w:rsid w:val="00652CF3"/>
    <w:rsid w:val="00662494"/>
    <w:rsid w:val="00662EF5"/>
    <w:rsid w:val="00665AFF"/>
    <w:rsid w:val="00670DEE"/>
    <w:rsid w:val="00673E4C"/>
    <w:rsid w:val="00674D20"/>
    <w:rsid w:val="0067550C"/>
    <w:rsid w:val="00676091"/>
    <w:rsid w:val="00677A78"/>
    <w:rsid w:val="00680264"/>
    <w:rsid w:val="0068393F"/>
    <w:rsid w:val="0068410F"/>
    <w:rsid w:val="0069010E"/>
    <w:rsid w:val="00691B95"/>
    <w:rsid w:val="006938F8"/>
    <w:rsid w:val="006A076C"/>
    <w:rsid w:val="006A6EDE"/>
    <w:rsid w:val="006A7A07"/>
    <w:rsid w:val="006B02BB"/>
    <w:rsid w:val="006B3159"/>
    <w:rsid w:val="006B4AB3"/>
    <w:rsid w:val="006B6B4A"/>
    <w:rsid w:val="006C2301"/>
    <w:rsid w:val="006C6194"/>
    <w:rsid w:val="006C78F7"/>
    <w:rsid w:val="006D4367"/>
    <w:rsid w:val="006D7D14"/>
    <w:rsid w:val="006E2932"/>
    <w:rsid w:val="006E33FA"/>
    <w:rsid w:val="006E4631"/>
    <w:rsid w:val="006E5E8A"/>
    <w:rsid w:val="006E7295"/>
    <w:rsid w:val="006F0EFA"/>
    <w:rsid w:val="006F28A2"/>
    <w:rsid w:val="006F4A8F"/>
    <w:rsid w:val="006F55F4"/>
    <w:rsid w:val="006F69E7"/>
    <w:rsid w:val="006F789A"/>
    <w:rsid w:val="007021D0"/>
    <w:rsid w:val="0070567D"/>
    <w:rsid w:val="00706D87"/>
    <w:rsid w:val="00710F74"/>
    <w:rsid w:val="00711BF6"/>
    <w:rsid w:val="0071281D"/>
    <w:rsid w:val="00713BB8"/>
    <w:rsid w:val="00714ABA"/>
    <w:rsid w:val="00715B82"/>
    <w:rsid w:val="00715FA1"/>
    <w:rsid w:val="00725863"/>
    <w:rsid w:val="00726A88"/>
    <w:rsid w:val="007271D8"/>
    <w:rsid w:val="00730DB1"/>
    <w:rsid w:val="00731498"/>
    <w:rsid w:val="00731615"/>
    <w:rsid w:val="00732021"/>
    <w:rsid w:val="007324AD"/>
    <w:rsid w:val="0073333D"/>
    <w:rsid w:val="00734FD1"/>
    <w:rsid w:val="007367BB"/>
    <w:rsid w:val="007369C6"/>
    <w:rsid w:val="00736E2E"/>
    <w:rsid w:val="00737579"/>
    <w:rsid w:val="00742115"/>
    <w:rsid w:val="007427F2"/>
    <w:rsid w:val="00742E6E"/>
    <w:rsid w:val="0074503E"/>
    <w:rsid w:val="00746291"/>
    <w:rsid w:val="00747EDD"/>
    <w:rsid w:val="007542D1"/>
    <w:rsid w:val="0075451C"/>
    <w:rsid w:val="00763EE5"/>
    <w:rsid w:val="007674CD"/>
    <w:rsid w:val="007757BD"/>
    <w:rsid w:val="007760DF"/>
    <w:rsid w:val="00782681"/>
    <w:rsid w:val="00782F1E"/>
    <w:rsid w:val="00786396"/>
    <w:rsid w:val="00791E47"/>
    <w:rsid w:val="0079264F"/>
    <w:rsid w:val="007937AB"/>
    <w:rsid w:val="007947E8"/>
    <w:rsid w:val="007952C6"/>
    <w:rsid w:val="00795795"/>
    <w:rsid w:val="007A1EC5"/>
    <w:rsid w:val="007A21A9"/>
    <w:rsid w:val="007A2D44"/>
    <w:rsid w:val="007A3C65"/>
    <w:rsid w:val="007A4715"/>
    <w:rsid w:val="007B11FF"/>
    <w:rsid w:val="007B190F"/>
    <w:rsid w:val="007B26F6"/>
    <w:rsid w:val="007B4FAD"/>
    <w:rsid w:val="007B65E0"/>
    <w:rsid w:val="007C0662"/>
    <w:rsid w:val="007C08F9"/>
    <w:rsid w:val="007C128D"/>
    <w:rsid w:val="007C37C3"/>
    <w:rsid w:val="007C39C2"/>
    <w:rsid w:val="007C40BE"/>
    <w:rsid w:val="007C51C4"/>
    <w:rsid w:val="007C75FE"/>
    <w:rsid w:val="007D1EAC"/>
    <w:rsid w:val="007D4A7E"/>
    <w:rsid w:val="007E57F5"/>
    <w:rsid w:val="007E79F3"/>
    <w:rsid w:val="007F0690"/>
    <w:rsid w:val="007F0D09"/>
    <w:rsid w:val="007F3C3A"/>
    <w:rsid w:val="007F5361"/>
    <w:rsid w:val="007F6566"/>
    <w:rsid w:val="008048EF"/>
    <w:rsid w:val="00804A38"/>
    <w:rsid w:val="008064E4"/>
    <w:rsid w:val="00806833"/>
    <w:rsid w:val="008143EC"/>
    <w:rsid w:val="00821F6D"/>
    <w:rsid w:val="0082705D"/>
    <w:rsid w:val="00827170"/>
    <w:rsid w:val="00827F5D"/>
    <w:rsid w:val="008312A1"/>
    <w:rsid w:val="00832DF5"/>
    <w:rsid w:val="00832F8A"/>
    <w:rsid w:val="00837F58"/>
    <w:rsid w:val="0084051B"/>
    <w:rsid w:val="00843FB5"/>
    <w:rsid w:val="008454AA"/>
    <w:rsid w:val="00845D36"/>
    <w:rsid w:val="0084725A"/>
    <w:rsid w:val="00851DBD"/>
    <w:rsid w:val="008541D4"/>
    <w:rsid w:val="00854661"/>
    <w:rsid w:val="00855EB8"/>
    <w:rsid w:val="0086083D"/>
    <w:rsid w:val="0086140C"/>
    <w:rsid w:val="0086144C"/>
    <w:rsid w:val="00862248"/>
    <w:rsid w:val="0086365B"/>
    <w:rsid w:val="008657F5"/>
    <w:rsid w:val="00866460"/>
    <w:rsid w:val="008676E0"/>
    <w:rsid w:val="00871C60"/>
    <w:rsid w:val="00871F29"/>
    <w:rsid w:val="00876247"/>
    <w:rsid w:val="008800C3"/>
    <w:rsid w:val="00880D2D"/>
    <w:rsid w:val="0088424B"/>
    <w:rsid w:val="00886787"/>
    <w:rsid w:val="00887015"/>
    <w:rsid w:val="008872A1"/>
    <w:rsid w:val="008903A4"/>
    <w:rsid w:val="00891FC2"/>
    <w:rsid w:val="00893A09"/>
    <w:rsid w:val="00894E61"/>
    <w:rsid w:val="00894EEA"/>
    <w:rsid w:val="008962AC"/>
    <w:rsid w:val="00896F40"/>
    <w:rsid w:val="00897153"/>
    <w:rsid w:val="00897BA3"/>
    <w:rsid w:val="008A101A"/>
    <w:rsid w:val="008A15DD"/>
    <w:rsid w:val="008A4380"/>
    <w:rsid w:val="008A6EC0"/>
    <w:rsid w:val="008A7642"/>
    <w:rsid w:val="008B25F9"/>
    <w:rsid w:val="008B386A"/>
    <w:rsid w:val="008B648D"/>
    <w:rsid w:val="008B6B11"/>
    <w:rsid w:val="008C276A"/>
    <w:rsid w:val="008C2B2B"/>
    <w:rsid w:val="008C34C2"/>
    <w:rsid w:val="008C4E14"/>
    <w:rsid w:val="008C75F4"/>
    <w:rsid w:val="008D3582"/>
    <w:rsid w:val="008D3D24"/>
    <w:rsid w:val="008D695A"/>
    <w:rsid w:val="008D70AF"/>
    <w:rsid w:val="008E1D32"/>
    <w:rsid w:val="008E1DB5"/>
    <w:rsid w:val="008E336B"/>
    <w:rsid w:val="008E474C"/>
    <w:rsid w:val="008E54B5"/>
    <w:rsid w:val="008F3C80"/>
    <w:rsid w:val="008F4C0C"/>
    <w:rsid w:val="0090089A"/>
    <w:rsid w:val="00901100"/>
    <w:rsid w:val="00901EBC"/>
    <w:rsid w:val="009030BA"/>
    <w:rsid w:val="00903B66"/>
    <w:rsid w:val="00903C1C"/>
    <w:rsid w:val="0090734A"/>
    <w:rsid w:val="00911E3F"/>
    <w:rsid w:val="0091536F"/>
    <w:rsid w:val="0092093F"/>
    <w:rsid w:val="00920A78"/>
    <w:rsid w:val="00922857"/>
    <w:rsid w:val="00923A9B"/>
    <w:rsid w:val="009264FE"/>
    <w:rsid w:val="00926B37"/>
    <w:rsid w:val="00927FE5"/>
    <w:rsid w:val="00935993"/>
    <w:rsid w:val="0093693F"/>
    <w:rsid w:val="00942981"/>
    <w:rsid w:val="009433D7"/>
    <w:rsid w:val="00946248"/>
    <w:rsid w:val="0094627C"/>
    <w:rsid w:val="0094660A"/>
    <w:rsid w:val="009513F9"/>
    <w:rsid w:val="00952527"/>
    <w:rsid w:val="00952F00"/>
    <w:rsid w:val="009553EE"/>
    <w:rsid w:val="00956F5E"/>
    <w:rsid w:val="009706FA"/>
    <w:rsid w:val="00970923"/>
    <w:rsid w:val="00970ED1"/>
    <w:rsid w:val="00971120"/>
    <w:rsid w:val="00972C78"/>
    <w:rsid w:val="00976043"/>
    <w:rsid w:val="009824E8"/>
    <w:rsid w:val="00987ACA"/>
    <w:rsid w:val="00991544"/>
    <w:rsid w:val="00991658"/>
    <w:rsid w:val="00993020"/>
    <w:rsid w:val="009946B2"/>
    <w:rsid w:val="00995C93"/>
    <w:rsid w:val="00996757"/>
    <w:rsid w:val="00997EA4"/>
    <w:rsid w:val="00997FA1"/>
    <w:rsid w:val="009A1435"/>
    <w:rsid w:val="009A1AE4"/>
    <w:rsid w:val="009A1F1D"/>
    <w:rsid w:val="009A2D0E"/>
    <w:rsid w:val="009A44F2"/>
    <w:rsid w:val="009B193F"/>
    <w:rsid w:val="009B66C0"/>
    <w:rsid w:val="009B7C62"/>
    <w:rsid w:val="009C06F6"/>
    <w:rsid w:val="009C1A20"/>
    <w:rsid w:val="009C48B2"/>
    <w:rsid w:val="009C6DAC"/>
    <w:rsid w:val="009C7822"/>
    <w:rsid w:val="009D0EA0"/>
    <w:rsid w:val="009D20AB"/>
    <w:rsid w:val="009D2B6F"/>
    <w:rsid w:val="009D2EDA"/>
    <w:rsid w:val="009D3E8D"/>
    <w:rsid w:val="009D7E0D"/>
    <w:rsid w:val="009E075F"/>
    <w:rsid w:val="009E2255"/>
    <w:rsid w:val="009E6F0C"/>
    <w:rsid w:val="009F014C"/>
    <w:rsid w:val="009F1E41"/>
    <w:rsid w:val="009F2873"/>
    <w:rsid w:val="009F60D1"/>
    <w:rsid w:val="00A00091"/>
    <w:rsid w:val="00A01585"/>
    <w:rsid w:val="00A03518"/>
    <w:rsid w:val="00A06874"/>
    <w:rsid w:val="00A12A82"/>
    <w:rsid w:val="00A1386C"/>
    <w:rsid w:val="00A148F0"/>
    <w:rsid w:val="00A17FD6"/>
    <w:rsid w:val="00A210CB"/>
    <w:rsid w:val="00A25AAB"/>
    <w:rsid w:val="00A25AD5"/>
    <w:rsid w:val="00A36143"/>
    <w:rsid w:val="00A4237C"/>
    <w:rsid w:val="00A43882"/>
    <w:rsid w:val="00A54E6B"/>
    <w:rsid w:val="00A568E2"/>
    <w:rsid w:val="00A56B95"/>
    <w:rsid w:val="00A62457"/>
    <w:rsid w:val="00A65636"/>
    <w:rsid w:val="00A703C7"/>
    <w:rsid w:val="00A70813"/>
    <w:rsid w:val="00A70A69"/>
    <w:rsid w:val="00A71948"/>
    <w:rsid w:val="00A7392E"/>
    <w:rsid w:val="00A7442C"/>
    <w:rsid w:val="00A75AD8"/>
    <w:rsid w:val="00A77553"/>
    <w:rsid w:val="00A84148"/>
    <w:rsid w:val="00AA04DC"/>
    <w:rsid w:val="00AA0ACE"/>
    <w:rsid w:val="00AA0CFF"/>
    <w:rsid w:val="00AA7DC6"/>
    <w:rsid w:val="00AB0F23"/>
    <w:rsid w:val="00AB1654"/>
    <w:rsid w:val="00AB2975"/>
    <w:rsid w:val="00AB3055"/>
    <w:rsid w:val="00AB41D3"/>
    <w:rsid w:val="00AB6368"/>
    <w:rsid w:val="00AB6EB4"/>
    <w:rsid w:val="00AC43B7"/>
    <w:rsid w:val="00AC4BD0"/>
    <w:rsid w:val="00AC593B"/>
    <w:rsid w:val="00AD3BCB"/>
    <w:rsid w:val="00AD5156"/>
    <w:rsid w:val="00AD5C6E"/>
    <w:rsid w:val="00AE06BA"/>
    <w:rsid w:val="00AE0E95"/>
    <w:rsid w:val="00AE1AEE"/>
    <w:rsid w:val="00AE2A73"/>
    <w:rsid w:val="00AE329C"/>
    <w:rsid w:val="00AE3929"/>
    <w:rsid w:val="00AF1A45"/>
    <w:rsid w:val="00AF1FB1"/>
    <w:rsid w:val="00B009DF"/>
    <w:rsid w:val="00B0360B"/>
    <w:rsid w:val="00B121B0"/>
    <w:rsid w:val="00B154C7"/>
    <w:rsid w:val="00B175C1"/>
    <w:rsid w:val="00B17C80"/>
    <w:rsid w:val="00B20500"/>
    <w:rsid w:val="00B216B9"/>
    <w:rsid w:val="00B22A22"/>
    <w:rsid w:val="00B23BB2"/>
    <w:rsid w:val="00B24F24"/>
    <w:rsid w:val="00B2592F"/>
    <w:rsid w:val="00B25D7F"/>
    <w:rsid w:val="00B325C3"/>
    <w:rsid w:val="00B335E6"/>
    <w:rsid w:val="00B3750F"/>
    <w:rsid w:val="00B406A7"/>
    <w:rsid w:val="00B40932"/>
    <w:rsid w:val="00B41979"/>
    <w:rsid w:val="00B41E7B"/>
    <w:rsid w:val="00B4244B"/>
    <w:rsid w:val="00B46A8A"/>
    <w:rsid w:val="00B47805"/>
    <w:rsid w:val="00B51ADE"/>
    <w:rsid w:val="00B530CD"/>
    <w:rsid w:val="00B55807"/>
    <w:rsid w:val="00B57407"/>
    <w:rsid w:val="00B610B4"/>
    <w:rsid w:val="00B61519"/>
    <w:rsid w:val="00B64072"/>
    <w:rsid w:val="00B64745"/>
    <w:rsid w:val="00B66087"/>
    <w:rsid w:val="00B662EC"/>
    <w:rsid w:val="00B6741D"/>
    <w:rsid w:val="00B700A8"/>
    <w:rsid w:val="00B71E0F"/>
    <w:rsid w:val="00B72805"/>
    <w:rsid w:val="00B7364C"/>
    <w:rsid w:val="00B75ECD"/>
    <w:rsid w:val="00B775B9"/>
    <w:rsid w:val="00B81E4F"/>
    <w:rsid w:val="00B81FFD"/>
    <w:rsid w:val="00B8258A"/>
    <w:rsid w:val="00B82B55"/>
    <w:rsid w:val="00B83952"/>
    <w:rsid w:val="00B85568"/>
    <w:rsid w:val="00B86CD0"/>
    <w:rsid w:val="00B9214B"/>
    <w:rsid w:val="00B930A2"/>
    <w:rsid w:val="00B95E2D"/>
    <w:rsid w:val="00B95F73"/>
    <w:rsid w:val="00B97D91"/>
    <w:rsid w:val="00BA0F25"/>
    <w:rsid w:val="00BA1DCA"/>
    <w:rsid w:val="00BA3FFF"/>
    <w:rsid w:val="00BA418F"/>
    <w:rsid w:val="00BA41EB"/>
    <w:rsid w:val="00BA782A"/>
    <w:rsid w:val="00BB081B"/>
    <w:rsid w:val="00BB2E09"/>
    <w:rsid w:val="00BB3059"/>
    <w:rsid w:val="00BB7B79"/>
    <w:rsid w:val="00BC0DDA"/>
    <w:rsid w:val="00BD094E"/>
    <w:rsid w:val="00BD1722"/>
    <w:rsid w:val="00BD2290"/>
    <w:rsid w:val="00BD31F0"/>
    <w:rsid w:val="00BD42A8"/>
    <w:rsid w:val="00BD5EB2"/>
    <w:rsid w:val="00BD6444"/>
    <w:rsid w:val="00BD653F"/>
    <w:rsid w:val="00BD6C1B"/>
    <w:rsid w:val="00BD7FEA"/>
    <w:rsid w:val="00BE3C6D"/>
    <w:rsid w:val="00BE57A8"/>
    <w:rsid w:val="00BE7ECE"/>
    <w:rsid w:val="00BF0390"/>
    <w:rsid w:val="00BF228A"/>
    <w:rsid w:val="00BF4133"/>
    <w:rsid w:val="00BF4912"/>
    <w:rsid w:val="00C019F7"/>
    <w:rsid w:val="00C01C6F"/>
    <w:rsid w:val="00C02EC3"/>
    <w:rsid w:val="00C03340"/>
    <w:rsid w:val="00C0502B"/>
    <w:rsid w:val="00C05FFC"/>
    <w:rsid w:val="00C060F1"/>
    <w:rsid w:val="00C069B4"/>
    <w:rsid w:val="00C06CC6"/>
    <w:rsid w:val="00C079A0"/>
    <w:rsid w:val="00C153C6"/>
    <w:rsid w:val="00C1598F"/>
    <w:rsid w:val="00C17781"/>
    <w:rsid w:val="00C17DAD"/>
    <w:rsid w:val="00C201B3"/>
    <w:rsid w:val="00C20BDE"/>
    <w:rsid w:val="00C22067"/>
    <w:rsid w:val="00C2321C"/>
    <w:rsid w:val="00C23ACF"/>
    <w:rsid w:val="00C2446D"/>
    <w:rsid w:val="00C26D60"/>
    <w:rsid w:val="00C31B1E"/>
    <w:rsid w:val="00C36B36"/>
    <w:rsid w:val="00C41677"/>
    <w:rsid w:val="00C447F8"/>
    <w:rsid w:val="00C44EFF"/>
    <w:rsid w:val="00C51F53"/>
    <w:rsid w:val="00C55982"/>
    <w:rsid w:val="00C60058"/>
    <w:rsid w:val="00C63341"/>
    <w:rsid w:val="00C66BF1"/>
    <w:rsid w:val="00C67F3F"/>
    <w:rsid w:val="00C70D05"/>
    <w:rsid w:val="00C71363"/>
    <w:rsid w:val="00C73971"/>
    <w:rsid w:val="00C74161"/>
    <w:rsid w:val="00C7517E"/>
    <w:rsid w:val="00C75574"/>
    <w:rsid w:val="00C75599"/>
    <w:rsid w:val="00C765BE"/>
    <w:rsid w:val="00C828CC"/>
    <w:rsid w:val="00C82CEC"/>
    <w:rsid w:val="00C8490E"/>
    <w:rsid w:val="00C84FA7"/>
    <w:rsid w:val="00C863A4"/>
    <w:rsid w:val="00C90DAC"/>
    <w:rsid w:val="00C915E0"/>
    <w:rsid w:val="00C94281"/>
    <w:rsid w:val="00CA07CD"/>
    <w:rsid w:val="00CA1BBD"/>
    <w:rsid w:val="00CA5F46"/>
    <w:rsid w:val="00CA610E"/>
    <w:rsid w:val="00CA64AE"/>
    <w:rsid w:val="00CA7A45"/>
    <w:rsid w:val="00CA7C93"/>
    <w:rsid w:val="00CB0EFF"/>
    <w:rsid w:val="00CB73F1"/>
    <w:rsid w:val="00CC266B"/>
    <w:rsid w:val="00CC2F82"/>
    <w:rsid w:val="00CC6481"/>
    <w:rsid w:val="00CC72E3"/>
    <w:rsid w:val="00CD0664"/>
    <w:rsid w:val="00CD4E62"/>
    <w:rsid w:val="00CD5BA3"/>
    <w:rsid w:val="00CD6B3B"/>
    <w:rsid w:val="00CE4BEC"/>
    <w:rsid w:val="00CE59DD"/>
    <w:rsid w:val="00CE6FEA"/>
    <w:rsid w:val="00CE7ECA"/>
    <w:rsid w:val="00CF0029"/>
    <w:rsid w:val="00CF0A9C"/>
    <w:rsid w:val="00CF33DA"/>
    <w:rsid w:val="00CF5AB9"/>
    <w:rsid w:val="00CF7912"/>
    <w:rsid w:val="00CF79C2"/>
    <w:rsid w:val="00D00025"/>
    <w:rsid w:val="00D00AE4"/>
    <w:rsid w:val="00D012EB"/>
    <w:rsid w:val="00D01D7C"/>
    <w:rsid w:val="00D022FB"/>
    <w:rsid w:val="00D06CEE"/>
    <w:rsid w:val="00D11ED6"/>
    <w:rsid w:val="00D13747"/>
    <w:rsid w:val="00D138CA"/>
    <w:rsid w:val="00D20CAE"/>
    <w:rsid w:val="00D2112A"/>
    <w:rsid w:val="00D2121D"/>
    <w:rsid w:val="00D23812"/>
    <w:rsid w:val="00D24C14"/>
    <w:rsid w:val="00D312D5"/>
    <w:rsid w:val="00D32CDD"/>
    <w:rsid w:val="00D346FE"/>
    <w:rsid w:val="00D3533A"/>
    <w:rsid w:val="00D36036"/>
    <w:rsid w:val="00D37FE1"/>
    <w:rsid w:val="00D4173C"/>
    <w:rsid w:val="00D4277E"/>
    <w:rsid w:val="00D42847"/>
    <w:rsid w:val="00D433AC"/>
    <w:rsid w:val="00D4577D"/>
    <w:rsid w:val="00D45C8C"/>
    <w:rsid w:val="00D45F47"/>
    <w:rsid w:val="00D46184"/>
    <w:rsid w:val="00D508E8"/>
    <w:rsid w:val="00D509BB"/>
    <w:rsid w:val="00D56539"/>
    <w:rsid w:val="00D62955"/>
    <w:rsid w:val="00D63C85"/>
    <w:rsid w:val="00D64F46"/>
    <w:rsid w:val="00D656BE"/>
    <w:rsid w:val="00D672E7"/>
    <w:rsid w:val="00D67698"/>
    <w:rsid w:val="00D710FC"/>
    <w:rsid w:val="00D730D0"/>
    <w:rsid w:val="00D7378A"/>
    <w:rsid w:val="00D744C4"/>
    <w:rsid w:val="00D75052"/>
    <w:rsid w:val="00D80625"/>
    <w:rsid w:val="00D858B1"/>
    <w:rsid w:val="00D901BC"/>
    <w:rsid w:val="00D91A5C"/>
    <w:rsid w:val="00D94C8E"/>
    <w:rsid w:val="00D94EBE"/>
    <w:rsid w:val="00D94F46"/>
    <w:rsid w:val="00DA1C18"/>
    <w:rsid w:val="00DA2441"/>
    <w:rsid w:val="00DA307B"/>
    <w:rsid w:val="00DA788E"/>
    <w:rsid w:val="00DB0970"/>
    <w:rsid w:val="00DB0D77"/>
    <w:rsid w:val="00DC0D25"/>
    <w:rsid w:val="00DC3A7F"/>
    <w:rsid w:val="00DC6ECD"/>
    <w:rsid w:val="00DC7BD0"/>
    <w:rsid w:val="00DD1D7A"/>
    <w:rsid w:val="00DD21B8"/>
    <w:rsid w:val="00DD2943"/>
    <w:rsid w:val="00DD3BA1"/>
    <w:rsid w:val="00DD43D9"/>
    <w:rsid w:val="00DD454E"/>
    <w:rsid w:val="00DD4BDD"/>
    <w:rsid w:val="00DD7E40"/>
    <w:rsid w:val="00DD7EAF"/>
    <w:rsid w:val="00DE2388"/>
    <w:rsid w:val="00DE373E"/>
    <w:rsid w:val="00DE3EDA"/>
    <w:rsid w:val="00DE461F"/>
    <w:rsid w:val="00DE6889"/>
    <w:rsid w:val="00DF0CBE"/>
    <w:rsid w:val="00DF1916"/>
    <w:rsid w:val="00DF2138"/>
    <w:rsid w:val="00DF23C5"/>
    <w:rsid w:val="00DF6BFC"/>
    <w:rsid w:val="00E00102"/>
    <w:rsid w:val="00E00937"/>
    <w:rsid w:val="00E01C66"/>
    <w:rsid w:val="00E01E18"/>
    <w:rsid w:val="00E02A87"/>
    <w:rsid w:val="00E02F80"/>
    <w:rsid w:val="00E04A01"/>
    <w:rsid w:val="00E04C23"/>
    <w:rsid w:val="00E0508C"/>
    <w:rsid w:val="00E07056"/>
    <w:rsid w:val="00E1257D"/>
    <w:rsid w:val="00E14FD8"/>
    <w:rsid w:val="00E157F4"/>
    <w:rsid w:val="00E1580D"/>
    <w:rsid w:val="00E16B21"/>
    <w:rsid w:val="00E20655"/>
    <w:rsid w:val="00E24E05"/>
    <w:rsid w:val="00E26BD2"/>
    <w:rsid w:val="00E31283"/>
    <w:rsid w:val="00E32132"/>
    <w:rsid w:val="00E340B2"/>
    <w:rsid w:val="00E34E36"/>
    <w:rsid w:val="00E352A3"/>
    <w:rsid w:val="00E4043E"/>
    <w:rsid w:val="00E41F9F"/>
    <w:rsid w:val="00E456BE"/>
    <w:rsid w:val="00E47210"/>
    <w:rsid w:val="00E5045C"/>
    <w:rsid w:val="00E51AC8"/>
    <w:rsid w:val="00E52659"/>
    <w:rsid w:val="00E54F7F"/>
    <w:rsid w:val="00E56CDE"/>
    <w:rsid w:val="00E627E6"/>
    <w:rsid w:val="00E64BEA"/>
    <w:rsid w:val="00E661A8"/>
    <w:rsid w:val="00E6622E"/>
    <w:rsid w:val="00E71E7C"/>
    <w:rsid w:val="00E80CBD"/>
    <w:rsid w:val="00E81730"/>
    <w:rsid w:val="00E818C1"/>
    <w:rsid w:val="00E82D4E"/>
    <w:rsid w:val="00E83774"/>
    <w:rsid w:val="00E839E1"/>
    <w:rsid w:val="00E83D19"/>
    <w:rsid w:val="00E8738C"/>
    <w:rsid w:val="00E9399A"/>
    <w:rsid w:val="00E943B2"/>
    <w:rsid w:val="00E97CD6"/>
    <w:rsid w:val="00EA1D55"/>
    <w:rsid w:val="00EA3701"/>
    <w:rsid w:val="00EA5F86"/>
    <w:rsid w:val="00EA6A64"/>
    <w:rsid w:val="00EA7580"/>
    <w:rsid w:val="00EB1047"/>
    <w:rsid w:val="00EB4015"/>
    <w:rsid w:val="00EB4CB4"/>
    <w:rsid w:val="00EC046E"/>
    <w:rsid w:val="00EC53FD"/>
    <w:rsid w:val="00EC5CA5"/>
    <w:rsid w:val="00ED1FC0"/>
    <w:rsid w:val="00ED3932"/>
    <w:rsid w:val="00ED3A08"/>
    <w:rsid w:val="00ED588C"/>
    <w:rsid w:val="00ED68D0"/>
    <w:rsid w:val="00EE16B0"/>
    <w:rsid w:val="00EE2B2F"/>
    <w:rsid w:val="00EE3205"/>
    <w:rsid w:val="00EE4B59"/>
    <w:rsid w:val="00EF0308"/>
    <w:rsid w:val="00EF0CB3"/>
    <w:rsid w:val="00EF1DBF"/>
    <w:rsid w:val="00EF33EB"/>
    <w:rsid w:val="00EF4C19"/>
    <w:rsid w:val="00EF755B"/>
    <w:rsid w:val="00F01FFF"/>
    <w:rsid w:val="00F05EAC"/>
    <w:rsid w:val="00F076C1"/>
    <w:rsid w:val="00F154E4"/>
    <w:rsid w:val="00F20DFA"/>
    <w:rsid w:val="00F22C91"/>
    <w:rsid w:val="00F22DB0"/>
    <w:rsid w:val="00F24505"/>
    <w:rsid w:val="00F2494D"/>
    <w:rsid w:val="00F27A8F"/>
    <w:rsid w:val="00F30143"/>
    <w:rsid w:val="00F30CDE"/>
    <w:rsid w:val="00F310B3"/>
    <w:rsid w:val="00F31540"/>
    <w:rsid w:val="00F32552"/>
    <w:rsid w:val="00F32907"/>
    <w:rsid w:val="00F33C9F"/>
    <w:rsid w:val="00F369A7"/>
    <w:rsid w:val="00F41869"/>
    <w:rsid w:val="00F42CD0"/>
    <w:rsid w:val="00F433FB"/>
    <w:rsid w:val="00F4482D"/>
    <w:rsid w:val="00F46041"/>
    <w:rsid w:val="00F46E89"/>
    <w:rsid w:val="00F51395"/>
    <w:rsid w:val="00F5187B"/>
    <w:rsid w:val="00F51C06"/>
    <w:rsid w:val="00F522A2"/>
    <w:rsid w:val="00F573DF"/>
    <w:rsid w:val="00F62AE8"/>
    <w:rsid w:val="00F638F8"/>
    <w:rsid w:val="00F65841"/>
    <w:rsid w:val="00F660E7"/>
    <w:rsid w:val="00F662AA"/>
    <w:rsid w:val="00F66353"/>
    <w:rsid w:val="00F72CF2"/>
    <w:rsid w:val="00F767E0"/>
    <w:rsid w:val="00F76BEC"/>
    <w:rsid w:val="00F80120"/>
    <w:rsid w:val="00F8040D"/>
    <w:rsid w:val="00F811A6"/>
    <w:rsid w:val="00F81B01"/>
    <w:rsid w:val="00F83858"/>
    <w:rsid w:val="00F83D1D"/>
    <w:rsid w:val="00F844E9"/>
    <w:rsid w:val="00F84EE9"/>
    <w:rsid w:val="00F92FA9"/>
    <w:rsid w:val="00F93605"/>
    <w:rsid w:val="00F960D2"/>
    <w:rsid w:val="00F96F89"/>
    <w:rsid w:val="00F9764A"/>
    <w:rsid w:val="00FA144B"/>
    <w:rsid w:val="00FA14F0"/>
    <w:rsid w:val="00FA1C1A"/>
    <w:rsid w:val="00FA439C"/>
    <w:rsid w:val="00FA46B7"/>
    <w:rsid w:val="00FB0872"/>
    <w:rsid w:val="00FB1684"/>
    <w:rsid w:val="00FB1FF7"/>
    <w:rsid w:val="00FB4A22"/>
    <w:rsid w:val="00FC40D4"/>
    <w:rsid w:val="00FC6B6C"/>
    <w:rsid w:val="00FC6CA8"/>
    <w:rsid w:val="00FD1CB9"/>
    <w:rsid w:val="00FD23C8"/>
    <w:rsid w:val="00FD27BD"/>
    <w:rsid w:val="00FD2A58"/>
    <w:rsid w:val="00FD351A"/>
    <w:rsid w:val="00FD3E40"/>
    <w:rsid w:val="00FD54FA"/>
    <w:rsid w:val="00FD65E6"/>
    <w:rsid w:val="00FE1567"/>
    <w:rsid w:val="00FE288E"/>
    <w:rsid w:val="00FE76A9"/>
    <w:rsid w:val="00FE78A2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3E9B"/>
  <w15:docId w15:val="{DE58F547-3335-42F1-821A-94C867FE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Manzoor</dc:creator>
  <cp:lastModifiedBy>Imran Manzoor</cp:lastModifiedBy>
  <cp:revision>2</cp:revision>
  <dcterms:created xsi:type="dcterms:W3CDTF">2022-09-07T18:17:00Z</dcterms:created>
  <dcterms:modified xsi:type="dcterms:W3CDTF">2022-09-07T18:17:00Z</dcterms:modified>
</cp:coreProperties>
</file>